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004" w:rsidRPr="00F84101" w:rsidRDefault="002B6004" w:rsidP="00936565">
      <w:pPr>
        <w:widowControl w:val="0"/>
        <w:spacing w:after="120"/>
        <w:ind w:right="-180"/>
        <w:jc w:val="center"/>
        <w:rPr>
          <w:rFonts w:ascii="Alice" w:hAnsi="Alice" w:cs="Arial"/>
          <w:b/>
          <w:bCs/>
          <w:spacing w:val="20"/>
          <w:sz w:val="32"/>
          <w:szCs w:val="28"/>
          <w14:ligatures w14:val="none"/>
        </w:rPr>
      </w:pPr>
      <w:bookmarkStart w:id="0" w:name="_GoBack"/>
      <w:bookmarkEnd w:id="0"/>
      <w:r w:rsidRPr="00F84101">
        <w:rPr>
          <w:rFonts w:ascii="Alice" w:hAnsi="Alice" w:cs="Arial"/>
          <w:b/>
          <w:bCs/>
          <w:spacing w:val="20"/>
          <w:sz w:val="32"/>
          <w:szCs w:val="28"/>
          <w14:ligatures w14:val="none"/>
        </w:rPr>
        <w:t xml:space="preserve">Prayers for Prayer Honor </w:t>
      </w:r>
      <w:proofErr w:type="gramStart"/>
      <w:r w:rsidRPr="00F84101">
        <w:rPr>
          <w:rFonts w:ascii="Alice" w:hAnsi="Alice" w:cs="Arial"/>
          <w:b/>
          <w:bCs/>
          <w:spacing w:val="20"/>
          <w:sz w:val="32"/>
          <w:szCs w:val="28"/>
          <w14:ligatures w14:val="none"/>
        </w:rPr>
        <w:t>Roll  2024</w:t>
      </w:r>
      <w:proofErr w:type="gramEnd"/>
      <w:r w:rsidRPr="00F84101">
        <w:rPr>
          <w:rFonts w:ascii="Alice" w:hAnsi="Alice" w:cs="Arial"/>
          <w:b/>
          <w:bCs/>
          <w:spacing w:val="20"/>
          <w:sz w:val="32"/>
          <w:szCs w:val="28"/>
          <w14:ligatures w14:val="none"/>
        </w:rPr>
        <w:t>-25</w:t>
      </w:r>
    </w:p>
    <w:p w:rsidR="002B6004" w:rsidRDefault="002B6004" w:rsidP="00F84101">
      <w:pPr>
        <w:widowControl w:val="0"/>
        <w:pBdr>
          <w:bottom w:val="single" w:sz="4" w:space="1" w:color="auto"/>
        </w:pBdr>
        <w:spacing w:after="120"/>
        <w:jc w:val="center"/>
        <w:rPr>
          <w:rFonts w:ascii="Alice" w:hAnsi="Alice" w:cs="Arial"/>
          <w:b/>
          <w:bCs/>
          <w:spacing w:val="20"/>
          <w:sz w:val="36"/>
          <w:szCs w:val="28"/>
          <w14:ligatures w14:val="none"/>
        </w:rPr>
      </w:pPr>
      <w:r w:rsidRPr="00F84101">
        <w:rPr>
          <w:rFonts w:ascii="Alice" w:hAnsi="Alice" w:cs="Arial"/>
          <w:b/>
          <w:bCs/>
          <w:spacing w:val="20"/>
          <w:sz w:val="32"/>
          <w:szCs w:val="28"/>
          <w14:ligatures w14:val="none"/>
        </w:rPr>
        <w:t>Saint Brigid Catholic Church</w:t>
      </w:r>
    </w:p>
    <w:p w:rsidR="00F84101" w:rsidRPr="00962C99" w:rsidRDefault="00F84101" w:rsidP="00F84101">
      <w:pPr>
        <w:widowControl w:val="0"/>
        <w:spacing w:afterLines="20" w:after="48"/>
        <w:ind w:right="-187" w:hanging="86"/>
        <w:jc w:val="center"/>
        <w:rPr>
          <w:rFonts w:ascii="Arial" w:hAnsi="Arial" w:cs="Arial"/>
          <w:bCs/>
          <w:szCs w:val="22"/>
          <w14:ligatures w14:val="none"/>
        </w:rPr>
      </w:pPr>
      <w:r w:rsidRPr="00962C99">
        <w:rPr>
          <w:rFonts w:ascii="Arial" w:hAnsi="Arial" w:cs="Arial"/>
          <w:b/>
          <w:bCs/>
          <w:szCs w:val="22"/>
          <w14:ligatures w14:val="none"/>
        </w:rPr>
        <w:t>Kindergarten</w:t>
      </w:r>
      <w:r w:rsidRPr="00962C99">
        <w:rPr>
          <w:rFonts w:ascii="Arial" w:hAnsi="Arial" w:cs="Arial"/>
          <w:bCs/>
          <w:szCs w:val="22"/>
          <w14:ligatures w14:val="none"/>
        </w:rPr>
        <w:t>: R</w:t>
      </w:r>
      <w:r w:rsidR="005175B4">
        <w:rPr>
          <w:rFonts w:ascii="Arial" w:hAnsi="Arial" w:cs="Arial"/>
          <w:bCs/>
          <w:szCs w:val="22"/>
          <w14:ligatures w14:val="none"/>
        </w:rPr>
        <w:t>ed</w:t>
      </w:r>
      <w:r w:rsidRPr="00962C99">
        <w:rPr>
          <w:rFonts w:ascii="Arial" w:hAnsi="Arial" w:cs="Arial"/>
          <w:bCs/>
          <w:szCs w:val="22"/>
          <w14:ligatures w14:val="none"/>
        </w:rPr>
        <w:t xml:space="preserve"> Prayers   </w:t>
      </w:r>
      <w:r w:rsidRPr="00962C99">
        <w:rPr>
          <w:rFonts w:ascii="Arial" w:hAnsi="Arial" w:cs="Arial"/>
          <w:b/>
          <w:bCs/>
          <w:szCs w:val="22"/>
          <w14:ligatures w14:val="none"/>
        </w:rPr>
        <w:t xml:space="preserve"> 1</w:t>
      </w:r>
      <w:r w:rsidRPr="00962C99">
        <w:rPr>
          <w:rFonts w:ascii="Arial" w:hAnsi="Arial" w:cs="Arial"/>
          <w:b/>
          <w:bCs/>
          <w:szCs w:val="22"/>
          <w:vertAlign w:val="superscript"/>
          <w14:ligatures w14:val="none"/>
        </w:rPr>
        <w:t>st</w:t>
      </w:r>
      <w:r w:rsidRPr="00962C99">
        <w:rPr>
          <w:rFonts w:ascii="Arial" w:hAnsi="Arial" w:cs="Arial"/>
          <w:b/>
          <w:bCs/>
          <w:szCs w:val="22"/>
          <w14:ligatures w14:val="none"/>
        </w:rPr>
        <w:t>Grade</w:t>
      </w:r>
      <w:r w:rsidRPr="00962C99">
        <w:rPr>
          <w:rFonts w:ascii="Arial" w:hAnsi="Arial" w:cs="Arial"/>
          <w:bCs/>
          <w:szCs w:val="22"/>
          <w14:ligatures w14:val="none"/>
        </w:rPr>
        <w:t xml:space="preserve">: Red+Orange    </w:t>
      </w:r>
      <w:r w:rsidRPr="00962C99">
        <w:rPr>
          <w:rFonts w:ascii="Arial" w:hAnsi="Arial" w:cs="Arial"/>
          <w:b/>
          <w:bCs/>
          <w:szCs w:val="22"/>
          <w14:ligatures w14:val="none"/>
        </w:rPr>
        <w:t>2</w:t>
      </w:r>
      <w:r w:rsidRPr="00962C99">
        <w:rPr>
          <w:rFonts w:ascii="Arial" w:hAnsi="Arial" w:cs="Arial"/>
          <w:b/>
          <w:bCs/>
          <w:szCs w:val="22"/>
          <w:vertAlign w:val="superscript"/>
          <w14:ligatures w14:val="none"/>
        </w:rPr>
        <w:t>nd</w:t>
      </w:r>
      <w:r w:rsidRPr="00962C99">
        <w:rPr>
          <w:rFonts w:ascii="Arial" w:hAnsi="Arial" w:cs="Arial"/>
          <w:b/>
          <w:bCs/>
          <w:szCs w:val="22"/>
          <w14:ligatures w14:val="none"/>
        </w:rPr>
        <w:t>Grade</w:t>
      </w:r>
      <w:r w:rsidRPr="00962C99">
        <w:rPr>
          <w:rFonts w:ascii="Arial" w:hAnsi="Arial" w:cs="Arial"/>
          <w:bCs/>
          <w:szCs w:val="22"/>
          <w14:ligatures w14:val="none"/>
        </w:rPr>
        <w:t xml:space="preserve">: Red+Orange+Yellow </w:t>
      </w:r>
    </w:p>
    <w:p w:rsidR="00F84101" w:rsidRPr="00962C99" w:rsidRDefault="00F84101" w:rsidP="00F84101">
      <w:pPr>
        <w:widowControl w:val="0"/>
        <w:spacing w:afterLines="20" w:after="48"/>
        <w:ind w:right="-187" w:hanging="86"/>
        <w:jc w:val="center"/>
        <w:rPr>
          <w:rFonts w:ascii="Arial" w:hAnsi="Arial" w:cs="Arial"/>
          <w:bCs/>
          <w:szCs w:val="22"/>
          <w14:ligatures w14:val="none"/>
        </w:rPr>
      </w:pPr>
      <w:r w:rsidRPr="00962C99">
        <w:rPr>
          <w:rFonts w:ascii="Arial" w:hAnsi="Arial" w:cs="Arial"/>
          <w:b/>
          <w:bCs/>
          <w:szCs w:val="22"/>
          <w14:ligatures w14:val="none"/>
        </w:rPr>
        <w:t>3</w:t>
      </w:r>
      <w:r w:rsidRPr="00962C99">
        <w:rPr>
          <w:rFonts w:ascii="Arial" w:hAnsi="Arial" w:cs="Arial"/>
          <w:b/>
          <w:bCs/>
          <w:szCs w:val="22"/>
          <w:vertAlign w:val="superscript"/>
          <w14:ligatures w14:val="none"/>
        </w:rPr>
        <w:t>rd</w:t>
      </w:r>
      <w:r w:rsidRPr="00962C99">
        <w:rPr>
          <w:rFonts w:ascii="Arial" w:hAnsi="Arial" w:cs="Arial"/>
          <w:b/>
          <w:bCs/>
          <w:szCs w:val="22"/>
          <w14:ligatures w14:val="none"/>
        </w:rPr>
        <w:t>Grade</w:t>
      </w:r>
      <w:r w:rsidRPr="00962C99">
        <w:rPr>
          <w:rFonts w:ascii="Arial" w:hAnsi="Arial" w:cs="Arial"/>
          <w:bCs/>
          <w:szCs w:val="22"/>
          <w14:ligatures w14:val="none"/>
        </w:rPr>
        <w:t xml:space="preserve">: Red+Orange+Yellow+Green          </w:t>
      </w:r>
      <w:r w:rsidRPr="00962C99">
        <w:rPr>
          <w:rFonts w:ascii="Arial" w:hAnsi="Arial" w:cs="Arial"/>
          <w:b/>
          <w:bCs/>
          <w:szCs w:val="22"/>
          <w14:ligatures w14:val="none"/>
        </w:rPr>
        <w:t>4</w:t>
      </w:r>
      <w:r w:rsidRPr="00962C99">
        <w:rPr>
          <w:rFonts w:ascii="Arial" w:hAnsi="Arial" w:cs="Arial"/>
          <w:b/>
          <w:bCs/>
          <w:szCs w:val="22"/>
          <w:vertAlign w:val="superscript"/>
          <w14:ligatures w14:val="none"/>
        </w:rPr>
        <w:t>th</w:t>
      </w:r>
      <w:r w:rsidRPr="00962C99">
        <w:rPr>
          <w:rFonts w:ascii="Arial" w:hAnsi="Arial" w:cs="Arial"/>
          <w:b/>
          <w:bCs/>
          <w:szCs w:val="22"/>
          <w14:ligatures w14:val="none"/>
        </w:rPr>
        <w:t>Grade</w:t>
      </w:r>
      <w:r w:rsidRPr="00962C99">
        <w:rPr>
          <w:rFonts w:ascii="Arial" w:hAnsi="Arial" w:cs="Arial"/>
          <w:bCs/>
          <w:szCs w:val="22"/>
          <w14:ligatures w14:val="none"/>
        </w:rPr>
        <w:t xml:space="preserve">: Red+Orange+Yellow+Green+Blue  </w:t>
      </w:r>
    </w:p>
    <w:p w:rsidR="00F84101" w:rsidRDefault="00F84101" w:rsidP="00F84101">
      <w:pPr>
        <w:widowControl w:val="0"/>
        <w:spacing w:afterLines="20" w:after="48"/>
        <w:ind w:right="-187" w:hanging="86"/>
        <w:jc w:val="center"/>
        <w:rPr>
          <w:rFonts w:ascii="Arial" w:hAnsi="Arial" w:cs="Arial"/>
          <w:bCs/>
          <w:sz w:val="22"/>
          <w:szCs w:val="22"/>
          <w14:ligatures w14:val="none"/>
        </w:rPr>
      </w:pPr>
      <w:r w:rsidRPr="00962C99">
        <w:rPr>
          <w:rFonts w:ascii="Arial" w:hAnsi="Arial" w:cs="Arial"/>
          <w:b/>
          <w:bCs/>
          <w:szCs w:val="22"/>
          <w14:ligatures w14:val="none"/>
        </w:rPr>
        <w:t>5</w:t>
      </w:r>
      <w:r w:rsidRPr="00962C99">
        <w:rPr>
          <w:rFonts w:ascii="Arial" w:hAnsi="Arial" w:cs="Arial"/>
          <w:b/>
          <w:bCs/>
          <w:szCs w:val="22"/>
          <w:vertAlign w:val="superscript"/>
          <w14:ligatures w14:val="none"/>
        </w:rPr>
        <w:t>th</w:t>
      </w:r>
      <w:r w:rsidRPr="00962C99">
        <w:rPr>
          <w:rFonts w:ascii="Arial" w:hAnsi="Arial" w:cs="Arial"/>
          <w:b/>
          <w:bCs/>
          <w:szCs w:val="22"/>
          <w14:ligatures w14:val="none"/>
        </w:rPr>
        <w:t>Grade</w:t>
      </w:r>
      <w:r w:rsidRPr="00962C99">
        <w:rPr>
          <w:rFonts w:ascii="Arial" w:hAnsi="Arial" w:cs="Arial"/>
          <w:bCs/>
          <w:szCs w:val="22"/>
          <w14:ligatures w14:val="none"/>
        </w:rPr>
        <w:t>: Red+Orange+Yellow+Green+Blue+Purple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B91E5A" w:rsidTr="00B91E5A">
        <w:trPr>
          <w:trHeight w:val="2344"/>
        </w:trPr>
        <w:tc>
          <w:tcPr>
            <w:tcW w:w="5400" w:type="dxa"/>
            <w:shd w:val="clear" w:color="auto" w:fill="auto"/>
          </w:tcPr>
          <w:p w:rsidR="00B91E5A" w:rsidRPr="00CD41B1" w:rsidRDefault="00B91E5A" w:rsidP="00B91E5A">
            <w:pPr>
              <w:widowControl w:val="0"/>
              <w:shd w:val="clear" w:color="auto" w:fill="FCC4C0"/>
              <w:spacing w:before="240" w:after="120"/>
              <w:jc w:val="center"/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  <w:t>The Sign of the Cross</w:t>
            </w:r>
          </w:p>
          <w:p w:rsidR="00B91E5A" w:rsidRPr="00936565" w:rsidRDefault="00B91E5A" w:rsidP="00930612">
            <w:pPr>
              <w:widowControl w:val="0"/>
              <w:spacing w:before="240" w:after="4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In the Name of the Father,</w:t>
            </w:r>
          </w:p>
          <w:p w:rsidR="00B91E5A" w:rsidRPr="00936565" w:rsidRDefault="00B91E5A" w:rsidP="00950785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and of the Son,</w:t>
            </w:r>
          </w:p>
          <w:p w:rsidR="00B91E5A" w:rsidRPr="00936565" w:rsidRDefault="00B91E5A" w:rsidP="00950785">
            <w:pPr>
              <w:widowControl w:val="0"/>
              <w:spacing w:after="40"/>
              <w:ind w:right="-18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 of the Holy Spirit.</w:t>
            </w:r>
          </w:p>
          <w:p w:rsidR="00B91E5A" w:rsidRPr="00936565" w:rsidRDefault="00B91E5A" w:rsidP="000430CD">
            <w:pPr>
              <w:widowControl w:val="0"/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Amen.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B91E5A" w:rsidRPr="00CD41B1" w:rsidRDefault="00B91E5A" w:rsidP="00B91E5A">
            <w:pPr>
              <w:widowControl w:val="0"/>
              <w:shd w:val="clear" w:color="auto" w:fill="FCC4C0"/>
              <w:spacing w:before="240" w:after="240"/>
              <w:jc w:val="center"/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  <w:t>The Lord’s Prayer</w:t>
            </w:r>
          </w:p>
          <w:p w:rsidR="00B91E5A" w:rsidRPr="00936565" w:rsidRDefault="00B91E5A" w:rsidP="00930612">
            <w:pPr>
              <w:widowControl w:val="0"/>
              <w:spacing w:before="360" w:after="5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Our Father, Who art in Heaven,   </w:t>
            </w:r>
          </w:p>
          <w:p w:rsidR="00B91E5A" w:rsidRPr="00936565" w:rsidRDefault="00B91E5A" w:rsidP="00930612">
            <w:pPr>
              <w:widowControl w:val="0"/>
              <w:spacing w:after="50"/>
              <w:ind w:left="186" w:hanging="186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  hallowed be Thy Name;</w:t>
            </w:r>
          </w:p>
          <w:p w:rsidR="00B91E5A" w:rsidRPr="00936565" w:rsidRDefault="00B91E5A" w:rsidP="00930612">
            <w:pPr>
              <w:widowControl w:val="0"/>
              <w:spacing w:after="5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Thy Kingdom come; </w:t>
            </w:r>
          </w:p>
          <w:p w:rsidR="00B91E5A" w:rsidRPr="00936565" w:rsidRDefault="00B91E5A" w:rsidP="00930612">
            <w:pPr>
              <w:widowControl w:val="0"/>
              <w:spacing w:after="5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Thy will be done on earth as it is in Heaven. </w:t>
            </w:r>
          </w:p>
          <w:p w:rsidR="00B91E5A" w:rsidRPr="00936565" w:rsidRDefault="00B91E5A" w:rsidP="00930612">
            <w:pPr>
              <w:widowControl w:val="0"/>
              <w:spacing w:after="5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Give us this day our daily bread,</w:t>
            </w:r>
          </w:p>
          <w:p w:rsidR="00B91E5A" w:rsidRPr="00936565" w:rsidRDefault="00B91E5A" w:rsidP="00930612">
            <w:pPr>
              <w:widowControl w:val="0"/>
              <w:spacing w:after="5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 forgive us our trespasses, </w:t>
            </w:r>
          </w:p>
          <w:p w:rsidR="00B91E5A" w:rsidRPr="00936565" w:rsidRDefault="00B91E5A" w:rsidP="00930612">
            <w:pPr>
              <w:widowControl w:val="0"/>
              <w:spacing w:after="5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as we forgive those who trespass against us; </w:t>
            </w:r>
          </w:p>
          <w:p w:rsidR="00B91E5A" w:rsidRPr="00936565" w:rsidRDefault="00B91E5A" w:rsidP="00930612">
            <w:pPr>
              <w:widowControl w:val="0"/>
              <w:spacing w:after="5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and lead us not into temptation, </w:t>
            </w:r>
          </w:p>
          <w:p w:rsidR="00B91E5A" w:rsidRPr="00936565" w:rsidRDefault="00B91E5A" w:rsidP="00930612">
            <w:pPr>
              <w:widowControl w:val="0"/>
              <w:spacing w:after="5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but deliver us from evil.</w:t>
            </w:r>
          </w:p>
          <w:p w:rsidR="00B91E5A" w:rsidRPr="00194E41" w:rsidRDefault="00B91E5A" w:rsidP="00930612">
            <w:pPr>
              <w:widowControl w:val="0"/>
              <w:spacing w:before="40" w:after="50"/>
              <w:jc w:val="center"/>
              <w:rPr>
                <w:rFonts w:ascii="Arial" w:hAnsi="Arial" w:cs="Arial"/>
                <w:b/>
                <w:bCs/>
                <w:sz w:val="32"/>
                <w:szCs w:val="28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Amen.</w:t>
            </w:r>
          </w:p>
        </w:tc>
      </w:tr>
      <w:tr w:rsidR="00B91E5A" w:rsidTr="00B91E5A">
        <w:trPr>
          <w:trHeight w:val="2344"/>
        </w:trPr>
        <w:tc>
          <w:tcPr>
            <w:tcW w:w="5400" w:type="dxa"/>
            <w:shd w:val="clear" w:color="auto" w:fill="auto"/>
          </w:tcPr>
          <w:p w:rsidR="00B91E5A" w:rsidRPr="00CD41B1" w:rsidRDefault="00B91E5A" w:rsidP="00B91E5A">
            <w:pPr>
              <w:widowControl w:val="0"/>
              <w:shd w:val="clear" w:color="auto" w:fill="FCC4C0"/>
              <w:spacing w:before="240" w:after="120"/>
              <w:jc w:val="center"/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  <w:t>Hail Mary</w:t>
            </w:r>
          </w:p>
          <w:p w:rsidR="00B91E5A" w:rsidRPr="00B91E5A" w:rsidRDefault="00B91E5A" w:rsidP="00B91E5A">
            <w:pPr>
              <w:widowControl w:val="0"/>
              <w:spacing w:after="4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1E5A">
              <w:rPr>
                <w:rFonts w:ascii="Arial" w:hAnsi="Arial" w:cs="Arial"/>
                <w:sz w:val="24"/>
                <w:szCs w:val="24"/>
                <w14:ligatures w14:val="none"/>
              </w:rPr>
              <w:t>Hail Mary, full of grace!</w:t>
            </w:r>
          </w:p>
          <w:p w:rsidR="00B91E5A" w:rsidRPr="00B91E5A" w:rsidRDefault="00B91E5A" w:rsidP="00B91E5A">
            <w:pPr>
              <w:widowControl w:val="0"/>
              <w:spacing w:after="4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1E5A">
              <w:rPr>
                <w:rFonts w:ascii="Arial" w:hAnsi="Arial" w:cs="Arial"/>
                <w:sz w:val="24"/>
                <w:szCs w:val="24"/>
                <w14:ligatures w14:val="none"/>
              </w:rPr>
              <w:t>The Lord is with thee.</w:t>
            </w:r>
          </w:p>
          <w:p w:rsidR="00B91E5A" w:rsidRPr="00B91E5A" w:rsidRDefault="00B91E5A" w:rsidP="00B91E5A">
            <w:pPr>
              <w:widowControl w:val="0"/>
              <w:spacing w:after="4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1E5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Blessed art thou among women, </w:t>
            </w:r>
          </w:p>
          <w:p w:rsidR="00B91E5A" w:rsidRPr="00B91E5A" w:rsidRDefault="00B91E5A" w:rsidP="00B91E5A">
            <w:pPr>
              <w:widowControl w:val="0"/>
              <w:spacing w:after="4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1E5A">
              <w:rPr>
                <w:rFonts w:ascii="Arial" w:hAnsi="Arial" w:cs="Arial"/>
                <w:sz w:val="24"/>
                <w:szCs w:val="24"/>
                <w14:ligatures w14:val="none"/>
              </w:rPr>
              <w:t>and blessed is the fruit of thy womb, Jesus.</w:t>
            </w:r>
          </w:p>
          <w:p w:rsidR="00B91E5A" w:rsidRPr="00B91E5A" w:rsidRDefault="00B91E5A" w:rsidP="00B91E5A">
            <w:pPr>
              <w:widowControl w:val="0"/>
              <w:spacing w:after="4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1E5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Holy Mary, Mother of God, </w:t>
            </w:r>
          </w:p>
          <w:p w:rsidR="00B91E5A" w:rsidRPr="00B91E5A" w:rsidRDefault="00B91E5A" w:rsidP="00B91E5A">
            <w:pPr>
              <w:widowControl w:val="0"/>
              <w:spacing w:after="4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1E5A">
              <w:rPr>
                <w:rFonts w:ascii="Arial" w:hAnsi="Arial" w:cs="Arial"/>
                <w:sz w:val="24"/>
                <w:szCs w:val="24"/>
                <w14:ligatures w14:val="none"/>
              </w:rPr>
              <w:t>pray for us sinners,</w:t>
            </w:r>
          </w:p>
          <w:p w:rsidR="00B91E5A" w:rsidRPr="00B91E5A" w:rsidRDefault="00B91E5A" w:rsidP="00B91E5A">
            <w:pPr>
              <w:widowControl w:val="0"/>
              <w:ind w:left="36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91E5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now and at the hour of our death. </w:t>
            </w:r>
          </w:p>
          <w:p w:rsidR="00B91E5A" w:rsidRPr="00B91E5A" w:rsidRDefault="00B91E5A" w:rsidP="00B91E5A">
            <w:pPr>
              <w:widowControl w:val="0"/>
              <w:spacing w:before="40"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B91E5A">
              <w:rPr>
                <w:rFonts w:ascii="Arial" w:hAnsi="Arial" w:cs="Arial"/>
                <w:sz w:val="24"/>
                <w:szCs w:val="24"/>
                <w14:ligatures w14:val="none"/>
              </w:rPr>
              <w:t>Amen.</w:t>
            </w:r>
          </w:p>
        </w:tc>
        <w:tc>
          <w:tcPr>
            <w:tcW w:w="5400" w:type="dxa"/>
            <w:vMerge/>
            <w:shd w:val="clear" w:color="auto" w:fill="auto"/>
          </w:tcPr>
          <w:p w:rsidR="00B91E5A" w:rsidRPr="00936565" w:rsidRDefault="00B91E5A" w:rsidP="00B91E5A">
            <w:pPr>
              <w:widowControl w:val="0"/>
              <w:shd w:val="clear" w:color="auto" w:fill="FCC4C0"/>
              <w:spacing w:before="240"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B91E5A" w:rsidTr="00B91E5A">
        <w:trPr>
          <w:trHeight w:val="2880"/>
        </w:trPr>
        <w:tc>
          <w:tcPr>
            <w:tcW w:w="5400" w:type="dxa"/>
            <w:shd w:val="clear" w:color="auto" w:fill="auto"/>
          </w:tcPr>
          <w:p w:rsidR="00B91E5A" w:rsidRPr="00CD41B1" w:rsidRDefault="00B91E5A" w:rsidP="00B91E5A">
            <w:pPr>
              <w:widowControl w:val="0"/>
              <w:shd w:val="clear" w:color="auto" w:fill="F7CAAB"/>
              <w:spacing w:before="240" w:after="120"/>
              <w:jc w:val="center"/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  <w:t>Glory Be</w:t>
            </w:r>
          </w:p>
          <w:p w:rsidR="00B91E5A" w:rsidRPr="00936565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Glory Be to the Father, </w:t>
            </w:r>
          </w:p>
          <w:p w:rsidR="00B91E5A" w:rsidRPr="00936565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And to the Son,</w:t>
            </w:r>
          </w:p>
          <w:p w:rsidR="00B91E5A" w:rsidRPr="00936565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And to the Holy Spirit,</w:t>
            </w:r>
          </w:p>
          <w:p w:rsidR="00B91E5A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 xml:space="preserve">As it was in the beginning, is now, </w:t>
            </w:r>
          </w:p>
          <w:p w:rsidR="00B91E5A" w:rsidRPr="00936565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and ever shall be,</w:t>
            </w:r>
          </w:p>
          <w:p w:rsidR="00B91E5A" w:rsidRPr="00936565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bCs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World without end.</w:t>
            </w:r>
          </w:p>
          <w:p w:rsidR="00936565" w:rsidRPr="00936565" w:rsidRDefault="00B91E5A" w:rsidP="00B91E5A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Amen.</w:t>
            </w:r>
          </w:p>
        </w:tc>
        <w:tc>
          <w:tcPr>
            <w:tcW w:w="5400" w:type="dxa"/>
            <w:shd w:val="clear" w:color="auto" w:fill="auto"/>
          </w:tcPr>
          <w:p w:rsidR="00B91E5A" w:rsidRPr="00CD41B1" w:rsidRDefault="00B91E5A" w:rsidP="00B91E5A">
            <w:pPr>
              <w:widowControl w:val="0"/>
              <w:shd w:val="clear" w:color="auto" w:fill="F7CAAB"/>
              <w:spacing w:before="240" w:after="120"/>
              <w:jc w:val="center"/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  <w:t>Guardian Angel Prayer</w:t>
            </w:r>
          </w:p>
          <w:p w:rsidR="00B91E5A" w:rsidRPr="00936565" w:rsidRDefault="00B91E5A" w:rsidP="00930612">
            <w:pPr>
              <w:widowControl w:val="0"/>
              <w:spacing w:before="240" w:after="4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Angel of God, my guardian dear </w:t>
            </w:r>
          </w:p>
          <w:p w:rsidR="00B91E5A" w:rsidRPr="00936565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To whom God’s love commits me here, </w:t>
            </w:r>
          </w:p>
          <w:p w:rsidR="00B91E5A" w:rsidRPr="00936565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Ever this day, be at my side, </w:t>
            </w:r>
          </w:p>
          <w:p w:rsidR="00B91E5A" w:rsidRPr="00936565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To light and guard, </w:t>
            </w:r>
            <w:r w:rsidR="00930612">
              <w:rPr>
                <w:rFonts w:ascii="Arial" w:hAnsi="Arial" w:cs="Arial"/>
                <w:sz w:val="24"/>
                <w:szCs w:val="24"/>
                <w14:ligatures w14:val="none"/>
              </w:rPr>
              <w:t>t</w:t>
            </w: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o rule and guide.  </w:t>
            </w:r>
          </w:p>
          <w:p w:rsidR="00936565" w:rsidRPr="00194E41" w:rsidRDefault="00B91E5A" w:rsidP="00B91E5A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bCs/>
                <w:sz w:val="32"/>
                <w:szCs w:val="28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Amen.</w:t>
            </w:r>
          </w:p>
        </w:tc>
      </w:tr>
      <w:tr w:rsidR="00B91E5A" w:rsidTr="00B91E5A">
        <w:trPr>
          <w:trHeight w:val="3950"/>
        </w:trPr>
        <w:tc>
          <w:tcPr>
            <w:tcW w:w="5400" w:type="dxa"/>
            <w:shd w:val="clear" w:color="auto" w:fill="auto"/>
          </w:tcPr>
          <w:p w:rsidR="00B91E5A" w:rsidRPr="00CD41B1" w:rsidRDefault="00B91E5A" w:rsidP="00B91E5A">
            <w:pPr>
              <w:widowControl w:val="0"/>
              <w:shd w:val="clear" w:color="auto" w:fill="F5F797"/>
              <w:spacing w:before="240" w:after="120"/>
              <w:jc w:val="center"/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  <w:t>Prayer before Meals</w:t>
            </w:r>
          </w:p>
          <w:p w:rsidR="00B91E5A" w:rsidRPr="00936565" w:rsidRDefault="00B91E5A" w:rsidP="00B91E5A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i/>
                <w:sz w:val="24"/>
                <w:szCs w:val="24"/>
                <w14:ligatures w14:val="none"/>
              </w:rPr>
              <w:t>(Traditional)</w:t>
            </w:r>
          </w:p>
          <w:p w:rsidR="00B91E5A" w:rsidRPr="00936565" w:rsidRDefault="00B91E5A" w:rsidP="00930612">
            <w:pPr>
              <w:widowControl w:val="0"/>
              <w:spacing w:before="240" w:after="4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Bless us O Lord, And these Thy gifts, </w:t>
            </w:r>
          </w:p>
          <w:p w:rsidR="00B91E5A" w:rsidRPr="00936565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which we are about to receive, </w:t>
            </w:r>
          </w:p>
          <w:p w:rsidR="00B91E5A" w:rsidRPr="00936565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from Thy Bounty, through Christ our Lord.</w:t>
            </w:r>
          </w:p>
          <w:p w:rsidR="00936565" w:rsidRPr="00936565" w:rsidRDefault="00B91E5A" w:rsidP="00B91E5A">
            <w:pPr>
              <w:widowControl w:val="0"/>
              <w:spacing w:after="40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Amen.</w:t>
            </w:r>
          </w:p>
        </w:tc>
        <w:tc>
          <w:tcPr>
            <w:tcW w:w="5400" w:type="dxa"/>
            <w:shd w:val="clear" w:color="auto" w:fill="auto"/>
          </w:tcPr>
          <w:p w:rsidR="00B91E5A" w:rsidRPr="00CD41B1" w:rsidRDefault="00B91E5A" w:rsidP="00B91E5A">
            <w:pPr>
              <w:widowControl w:val="0"/>
              <w:shd w:val="clear" w:color="auto" w:fill="F5F797"/>
              <w:spacing w:before="240" w:after="120"/>
              <w:jc w:val="center"/>
              <w:rPr>
                <w:rFonts w:ascii="Arial" w:hAnsi="Arial" w:cs="Arial"/>
                <w:sz w:val="28"/>
                <w:szCs w:val="24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  <w:t>Act of Contrition</w:t>
            </w:r>
          </w:p>
          <w:p w:rsidR="00B91E5A" w:rsidRPr="00936565" w:rsidRDefault="00B91E5A" w:rsidP="00B91E5A">
            <w:pPr>
              <w:widowControl w:val="0"/>
              <w:spacing w:after="2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My God, I am sorry for my sins with all my heart.</w:t>
            </w:r>
          </w:p>
          <w:p w:rsidR="00B91E5A" w:rsidRPr="00936565" w:rsidRDefault="00B91E5A" w:rsidP="00B91E5A">
            <w:pPr>
              <w:widowControl w:val="0"/>
              <w:spacing w:after="2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In choosing to do wrong </w:t>
            </w:r>
          </w:p>
          <w:p w:rsidR="00B91E5A" w:rsidRPr="00936565" w:rsidRDefault="00B91E5A" w:rsidP="00B91E5A">
            <w:pPr>
              <w:widowControl w:val="0"/>
              <w:spacing w:after="2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and failing to do good, </w:t>
            </w:r>
          </w:p>
          <w:p w:rsidR="00B91E5A" w:rsidRPr="00936565" w:rsidRDefault="00B91E5A" w:rsidP="00B91E5A">
            <w:pPr>
              <w:widowControl w:val="0"/>
              <w:spacing w:after="2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 have sinned against you </w:t>
            </w:r>
          </w:p>
          <w:p w:rsidR="00B91E5A" w:rsidRPr="00936565" w:rsidRDefault="00B91E5A" w:rsidP="00B91E5A">
            <w:pPr>
              <w:widowControl w:val="0"/>
              <w:spacing w:after="2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whom I should love above all things.</w:t>
            </w:r>
          </w:p>
          <w:p w:rsidR="00B91E5A" w:rsidRPr="00936565" w:rsidRDefault="00B91E5A" w:rsidP="00B91E5A">
            <w:pPr>
              <w:widowControl w:val="0"/>
              <w:spacing w:after="2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 firmly intend, with your help, </w:t>
            </w:r>
          </w:p>
          <w:p w:rsidR="00B91E5A" w:rsidRPr="00936565" w:rsidRDefault="00B91E5A" w:rsidP="00B91E5A">
            <w:pPr>
              <w:widowControl w:val="0"/>
              <w:spacing w:after="2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to do penance, to sin no more,</w:t>
            </w:r>
          </w:p>
          <w:p w:rsidR="00B91E5A" w:rsidRPr="00936565" w:rsidRDefault="00B91E5A" w:rsidP="00B91E5A">
            <w:pPr>
              <w:widowControl w:val="0"/>
              <w:spacing w:after="2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 to avoid whatever leads me to sin.</w:t>
            </w:r>
          </w:p>
          <w:p w:rsidR="00B91E5A" w:rsidRPr="00936565" w:rsidRDefault="00B91E5A" w:rsidP="00B91E5A">
            <w:pPr>
              <w:widowControl w:val="0"/>
              <w:spacing w:after="2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Our Savior Jesus Christ suffered </w:t>
            </w:r>
            <w:r w:rsidRPr="00B91E5A">
              <w:rPr>
                <w:rFonts w:ascii="Arial" w:hAnsi="Arial" w:cs="Arial"/>
                <w:sz w:val="22"/>
                <w:szCs w:val="24"/>
                <w14:ligatures w14:val="none"/>
              </w:rPr>
              <w:t>and</w:t>
            </w: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died for us.  </w:t>
            </w:r>
          </w:p>
          <w:p w:rsidR="00936565" w:rsidRDefault="00B91E5A" w:rsidP="00B91E5A">
            <w:pPr>
              <w:widowControl w:val="0"/>
              <w:spacing w:after="2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36565">
              <w:rPr>
                <w:rFonts w:ascii="Arial" w:hAnsi="Arial" w:cs="Arial"/>
                <w:sz w:val="24"/>
                <w:szCs w:val="24"/>
                <w14:ligatures w14:val="none"/>
              </w:rPr>
              <w:t>In His name, my God, have mercy.</w:t>
            </w:r>
          </w:p>
          <w:p w:rsidR="00B91E5A" w:rsidRPr="00194E41" w:rsidRDefault="00B91E5A" w:rsidP="00B91E5A">
            <w:pPr>
              <w:widowControl w:val="0"/>
              <w:spacing w:after="40"/>
              <w:jc w:val="center"/>
              <w:rPr>
                <w:rFonts w:ascii="Arial" w:hAnsi="Arial" w:cs="Arial"/>
                <w:b/>
                <w:bCs/>
                <w:sz w:val="32"/>
                <w:szCs w:val="28"/>
                <w14:ligatures w14:val="none"/>
              </w:rPr>
            </w:pPr>
            <w:r w:rsidRPr="00B91E5A">
              <w:rPr>
                <w:rFonts w:ascii="Arial" w:hAnsi="Arial" w:cs="Arial"/>
                <w:sz w:val="24"/>
                <w:szCs w:val="24"/>
                <w14:ligatures w14:val="none"/>
              </w:rPr>
              <w:t>Amen</w:t>
            </w:r>
          </w:p>
        </w:tc>
      </w:tr>
      <w:tr w:rsidR="006D6A0A" w:rsidTr="006D6A0A">
        <w:trPr>
          <w:trHeight w:val="3577"/>
        </w:trPr>
        <w:tc>
          <w:tcPr>
            <w:tcW w:w="5400" w:type="dxa"/>
            <w:shd w:val="clear" w:color="auto" w:fill="auto"/>
          </w:tcPr>
          <w:p w:rsidR="006D6A0A" w:rsidRPr="00CD41B1" w:rsidRDefault="006D6A0A" w:rsidP="00A92F0B">
            <w:pPr>
              <w:widowControl w:val="0"/>
              <w:shd w:val="clear" w:color="auto" w:fill="B8E08C"/>
              <w:spacing w:before="240" w:after="120"/>
              <w:jc w:val="center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lastRenderedPageBreak/>
              <w:t>Morning Offering</w:t>
            </w:r>
          </w:p>
          <w:p w:rsidR="006D6A0A" w:rsidRDefault="006D6A0A" w:rsidP="00930612">
            <w:pPr>
              <w:widowControl w:val="0"/>
              <w:spacing w:before="360" w:after="4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A92F0B"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Dear Jesus, I give You my day </w:t>
            </w:r>
          </w:p>
          <w:p w:rsidR="006D6A0A" w:rsidRPr="00A92F0B" w:rsidRDefault="006D6A0A" w:rsidP="00A92F0B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A92F0B"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and everything in it.  </w:t>
            </w:r>
          </w:p>
          <w:p w:rsidR="006D6A0A" w:rsidRPr="00A92F0B" w:rsidRDefault="006D6A0A" w:rsidP="00A92F0B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A92F0B"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Please keep me close to You, </w:t>
            </w:r>
          </w:p>
          <w:p w:rsidR="006D6A0A" w:rsidRPr="00A92F0B" w:rsidRDefault="006D6A0A" w:rsidP="00A92F0B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A92F0B">
              <w:rPr>
                <w:rFonts w:ascii="Arial" w:hAnsi="Arial" w:cs="Arial"/>
                <w:sz w:val="24"/>
                <w:szCs w:val="28"/>
                <w14:ligatures w14:val="none"/>
              </w:rPr>
              <w:t>Your Mother Mary,</w:t>
            </w:r>
          </w:p>
          <w:p w:rsidR="006D6A0A" w:rsidRPr="00A92F0B" w:rsidRDefault="006D6A0A" w:rsidP="00A92F0B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A92F0B"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 and my guardian angel </w:t>
            </w:r>
          </w:p>
          <w:p w:rsidR="006D6A0A" w:rsidRPr="00A92F0B" w:rsidRDefault="006D6A0A" w:rsidP="00A92F0B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A92F0B">
              <w:rPr>
                <w:rFonts w:ascii="Arial" w:hAnsi="Arial" w:cs="Arial"/>
                <w:sz w:val="24"/>
                <w:szCs w:val="28"/>
                <w14:ligatures w14:val="none"/>
              </w:rPr>
              <w:t>as I live today for Your glory.</w:t>
            </w:r>
          </w:p>
          <w:p w:rsidR="006D6A0A" w:rsidRPr="00A92F0B" w:rsidRDefault="006D6A0A" w:rsidP="00A92F0B">
            <w:pPr>
              <w:widowControl w:val="0"/>
              <w:spacing w:after="4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A92F0B">
              <w:rPr>
                <w:rFonts w:ascii="Arial" w:hAnsi="Arial" w:cs="Arial"/>
                <w:sz w:val="24"/>
                <w:szCs w:val="28"/>
                <w14:ligatures w14:val="none"/>
              </w:rPr>
              <w:t>Amen.</w:t>
            </w:r>
          </w:p>
          <w:p w:rsidR="006D6A0A" w:rsidRPr="00936565" w:rsidRDefault="006D6A0A" w:rsidP="00A92F0B">
            <w:pPr>
              <w:widowControl w:val="0"/>
              <w:spacing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400" w:type="dxa"/>
            <w:vMerge w:val="restart"/>
            <w:shd w:val="clear" w:color="auto" w:fill="auto"/>
          </w:tcPr>
          <w:p w:rsidR="006D6A0A" w:rsidRPr="00CD41B1" w:rsidRDefault="006D6A0A" w:rsidP="0064180A">
            <w:pPr>
              <w:widowControl w:val="0"/>
              <w:shd w:val="clear" w:color="auto" w:fill="B8E08C"/>
              <w:spacing w:before="24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Apostle's Creed</w:t>
            </w:r>
          </w:p>
          <w:p w:rsidR="00930612" w:rsidRPr="00930612" w:rsidRDefault="00930612" w:rsidP="00930612">
            <w:pPr>
              <w:widowControl w:val="0"/>
              <w:spacing w:before="240" w:after="50"/>
              <w:jc w:val="center"/>
              <w:rPr>
                <w:rFonts w:ascii="Arial" w:hAnsi="Arial" w:cs="Arial"/>
                <w:sz w:val="2"/>
                <w:szCs w:val="28"/>
                <w14:ligatures w14:val="none"/>
              </w:rPr>
            </w:pPr>
          </w:p>
          <w:p w:rsidR="006D6A0A" w:rsidRDefault="006D6A0A" w:rsidP="00930612">
            <w:pPr>
              <w:widowControl w:val="0"/>
              <w:spacing w:before="240"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>I believe in God the Father almighty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Creator of heaven and earth, 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And in Jesus Christ, his only Son, our Lord, 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who was conceived by the Holy Spirit, 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born of the Virgin Mary, 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suffered under Pontius Pilate, 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was crucified, died and was buried; 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he descended into hell; 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on the third day He rose again from the dead; 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>he ascended in heaven and is seated at the right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 hand of God the Father almighty;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>from there he will come to judge the living and the dead.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I believe in the Holy Spirit, 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>the holy catholic Church,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 the communion of saints, 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the forgiveness of sins, 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>the resurrection of the body, and life everlasting.</w:t>
            </w:r>
          </w:p>
          <w:p w:rsidR="006D6A0A" w:rsidRDefault="006D6A0A" w:rsidP="00930612">
            <w:pPr>
              <w:widowControl w:val="0"/>
              <w:spacing w:after="50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  Amen.</w:t>
            </w:r>
          </w:p>
          <w:p w:rsidR="006D6A0A" w:rsidRPr="000430CD" w:rsidRDefault="006D6A0A" w:rsidP="00D93A34">
            <w:pPr>
              <w:widowControl w:val="0"/>
              <w:spacing w:after="40"/>
              <w:jc w:val="center"/>
              <w:rPr>
                <w:rFonts w:ascii="Arial" w:hAnsi="Arial" w:cs="Arial"/>
                <w:b/>
                <w:bCs/>
                <w:sz w:val="32"/>
                <w:szCs w:val="28"/>
                <w14:ligatures w14:val="none"/>
              </w:rPr>
            </w:pPr>
          </w:p>
        </w:tc>
      </w:tr>
      <w:tr w:rsidR="006D6A0A" w:rsidTr="0064180A">
        <w:trPr>
          <w:trHeight w:val="3577"/>
        </w:trPr>
        <w:tc>
          <w:tcPr>
            <w:tcW w:w="5400" w:type="dxa"/>
            <w:shd w:val="clear" w:color="auto" w:fill="auto"/>
          </w:tcPr>
          <w:p w:rsidR="006D6A0A" w:rsidRPr="00CD41B1" w:rsidRDefault="006D6A0A" w:rsidP="006D6A0A">
            <w:pPr>
              <w:widowControl w:val="0"/>
              <w:shd w:val="clear" w:color="auto" w:fill="B5DDF1"/>
              <w:spacing w:before="24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4"/>
                <w14:ligatures w14:val="none"/>
              </w:rPr>
              <w:t>The Te</w:t>
            </w:r>
            <w:r w:rsidRPr="00CD41B1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n Commandments</w:t>
            </w:r>
          </w:p>
          <w:p w:rsidR="006D6A0A" w:rsidRPr="0064180A" w:rsidRDefault="006D6A0A" w:rsidP="006D6A0A">
            <w:pPr>
              <w:widowControl w:val="0"/>
              <w:spacing w:after="40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64180A">
              <w:rPr>
                <w:rFonts w:ascii="Arial" w:hAnsi="Arial" w:cs="Arial"/>
                <w:sz w:val="24"/>
                <w:szCs w:val="28"/>
                <w14:ligatures w14:val="none"/>
              </w:rPr>
              <w:t>1. You shall have no other gods before me.</w:t>
            </w:r>
          </w:p>
          <w:p w:rsidR="006D6A0A" w:rsidRPr="0064180A" w:rsidRDefault="006D6A0A" w:rsidP="006D6A0A">
            <w:pPr>
              <w:widowControl w:val="0"/>
              <w:spacing w:after="40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64180A">
              <w:rPr>
                <w:rFonts w:ascii="Arial" w:hAnsi="Arial" w:cs="Arial"/>
                <w:sz w:val="24"/>
                <w:szCs w:val="28"/>
                <w14:ligatures w14:val="none"/>
              </w:rPr>
              <w:t>2. You shall not take the name of the Lord in vain.</w:t>
            </w:r>
          </w:p>
          <w:p w:rsidR="006D6A0A" w:rsidRPr="0064180A" w:rsidRDefault="006D6A0A" w:rsidP="006D6A0A">
            <w:pPr>
              <w:widowControl w:val="0"/>
              <w:spacing w:after="40"/>
              <w:ind w:right="-900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64180A">
              <w:rPr>
                <w:rFonts w:ascii="Arial" w:hAnsi="Arial" w:cs="Arial"/>
                <w:sz w:val="24"/>
                <w:szCs w:val="28"/>
                <w14:ligatures w14:val="none"/>
              </w:rPr>
              <w:t>3. Remember the Sabbath day and keep it holy.</w:t>
            </w:r>
          </w:p>
          <w:p w:rsidR="006D6A0A" w:rsidRPr="0064180A" w:rsidRDefault="006D6A0A" w:rsidP="006D6A0A">
            <w:pPr>
              <w:widowControl w:val="0"/>
              <w:spacing w:after="40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64180A">
              <w:rPr>
                <w:rFonts w:ascii="Arial" w:hAnsi="Arial" w:cs="Arial"/>
                <w:sz w:val="24"/>
                <w:szCs w:val="28"/>
                <w14:ligatures w14:val="none"/>
              </w:rPr>
              <w:t>4. Honor your father and mother.</w:t>
            </w:r>
          </w:p>
          <w:p w:rsidR="006D6A0A" w:rsidRPr="0064180A" w:rsidRDefault="006D6A0A" w:rsidP="006D6A0A">
            <w:pPr>
              <w:widowControl w:val="0"/>
              <w:spacing w:after="40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64180A">
              <w:rPr>
                <w:rFonts w:ascii="Arial" w:hAnsi="Arial" w:cs="Arial"/>
                <w:sz w:val="24"/>
                <w:szCs w:val="28"/>
                <w14:ligatures w14:val="none"/>
              </w:rPr>
              <w:t>5. You shall not kill.</w:t>
            </w:r>
          </w:p>
          <w:p w:rsidR="006D6A0A" w:rsidRPr="0064180A" w:rsidRDefault="006D6A0A" w:rsidP="006D6A0A">
            <w:pPr>
              <w:widowControl w:val="0"/>
              <w:spacing w:after="40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64180A">
              <w:rPr>
                <w:rFonts w:ascii="Arial" w:hAnsi="Arial" w:cs="Arial"/>
                <w:sz w:val="24"/>
                <w:szCs w:val="28"/>
                <w14:ligatures w14:val="none"/>
              </w:rPr>
              <w:t>6. You shall not commit adultery.</w:t>
            </w:r>
          </w:p>
          <w:p w:rsidR="006D6A0A" w:rsidRPr="0064180A" w:rsidRDefault="006D6A0A" w:rsidP="006D6A0A">
            <w:pPr>
              <w:widowControl w:val="0"/>
              <w:spacing w:after="40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64180A">
              <w:rPr>
                <w:rFonts w:ascii="Arial" w:hAnsi="Arial" w:cs="Arial"/>
                <w:sz w:val="24"/>
                <w:szCs w:val="28"/>
                <w14:ligatures w14:val="none"/>
              </w:rPr>
              <w:t>7. You shall not steal.</w:t>
            </w:r>
          </w:p>
          <w:p w:rsidR="006D6A0A" w:rsidRPr="0064180A" w:rsidRDefault="006D6A0A" w:rsidP="006D6A0A">
            <w:pPr>
              <w:widowControl w:val="0"/>
              <w:spacing w:after="40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64180A">
              <w:rPr>
                <w:rFonts w:ascii="Arial" w:hAnsi="Arial" w:cs="Arial"/>
                <w:sz w:val="24"/>
                <w:szCs w:val="28"/>
                <w14:ligatures w14:val="none"/>
              </w:rPr>
              <w:t>8. You shall not bear false witness against your neighbor.</w:t>
            </w:r>
          </w:p>
          <w:p w:rsidR="006D6A0A" w:rsidRPr="0064180A" w:rsidRDefault="006D6A0A" w:rsidP="006D6A0A">
            <w:pPr>
              <w:widowControl w:val="0"/>
              <w:spacing w:after="40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64180A">
              <w:rPr>
                <w:rFonts w:ascii="Arial" w:hAnsi="Arial" w:cs="Arial"/>
                <w:sz w:val="24"/>
                <w:szCs w:val="28"/>
                <w14:ligatures w14:val="none"/>
              </w:rPr>
              <w:t>9. You shall not covet your neighbor’s wife.</w:t>
            </w:r>
          </w:p>
          <w:p w:rsidR="006D6A0A" w:rsidRPr="00A92F0B" w:rsidRDefault="006D6A0A" w:rsidP="006D6A0A">
            <w:pPr>
              <w:widowControl w:val="0"/>
              <w:spacing w:before="240" w:after="120"/>
              <w:jc w:val="center"/>
              <w:rPr>
                <w:rFonts w:ascii="Arial" w:hAnsi="Arial" w:cs="Arial"/>
                <w:b/>
                <w:bCs/>
                <w:sz w:val="24"/>
                <w:szCs w:val="28"/>
                <w14:ligatures w14:val="none"/>
              </w:rPr>
            </w:pPr>
            <w:r w:rsidRPr="0064180A">
              <w:rPr>
                <w:rFonts w:ascii="Arial" w:hAnsi="Arial" w:cs="Arial"/>
                <w:sz w:val="24"/>
                <w:szCs w:val="28"/>
                <w14:ligatures w14:val="none"/>
              </w:rPr>
              <w:t>10. You shall not covet your neighbor’s house or possessions</w:t>
            </w:r>
            <w:r>
              <w:rPr>
                <w:rFonts w:ascii="Arial" w:hAnsi="Arial" w:cs="Arial"/>
                <w:sz w:val="24"/>
                <w:szCs w:val="28"/>
                <w14:ligatures w14:val="none"/>
              </w:rPr>
              <w:t>.</w:t>
            </w:r>
          </w:p>
        </w:tc>
        <w:tc>
          <w:tcPr>
            <w:tcW w:w="5400" w:type="dxa"/>
            <w:vMerge/>
            <w:shd w:val="clear" w:color="auto" w:fill="auto"/>
          </w:tcPr>
          <w:p w:rsidR="006D6A0A" w:rsidRDefault="006D6A0A" w:rsidP="0064180A">
            <w:pPr>
              <w:widowControl w:val="0"/>
              <w:shd w:val="clear" w:color="auto" w:fill="B8E08C"/>
              <w:spacing w:before="240" w:after="120"/>
              <w:jc w:val="center"/>
              <w:rPr>
                <w:rFonts w:ascii="Arial" w:hAnsi="Arial" w:cs="Arial"/>
                <w:b/>
                <w:bCs/>
                <w:sz w:val="24"/>
                <w:szCs w:val="28"/>
                <w14:ligatures w14:val="none"/>
              </w:rPr>
            </w:pPr>
          </w:p>
        </w:tc>
      </w:tr>
      <w:tr w:rsidR="006D6A0A" w:rsidTr="006D6A0A">
        <w:trPr>
          <w:trHeight w:val="2359"/>
        </w:trPr>
        <w:tc>
          <w:tcPr>
            <w:tcW w:w="5400" w:type="dxa"/>
            <w:vMerge w:val="restart"/>
            <w:shd w:val="clear" w:color="auto" w:fill="auto"/>
          </w:tcPr>
          <w:p w:rsidR="006D6A0A" w:rsidRPr="00CD41B1" w:rsidRDefault="006D6A0A" w:rsidP="006D6A0A">
            <w:pPr>
              <w:widowControl w:val="0"/>
              <w:shd w:val="clear" w:color="auto" w:fill="D3B5E9"/>
              <w:spacing w:before="240" w:after="120"/>
              <w:ind w:right="-144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 xml:space="preserve">Hail Holy Queen </w:t>
            </w:r>
          </w:p>
          <w:p w:rsidR="006D6A0A" w:rsidRPr="007C1014" w:rsidRDefault="006D6A0A" w:rsidP="00930612">
            <w:pPr>
              <w:widowControl w:val="0"/>
              <w:tabs>
                <w:tab w:val="left" w:pos="812"/>
                <w:tab w:val="center" w:pos="2664"/>
              </w:tabs>
              <w:spacing w:before="240" w:after="40"/>
              <w:ind w:right="-144"/>
              <w:rPr>
                <w:rFonts w:ascii="Arial" w:hAnsi="Arial" w:cs="Arial"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sz w:val="24"/>
                <w:szCs w:val="28"/>
                <w14:ligatures w14:val="none"/>
              </w:rPr>
              <w:tab/>
            </w:r>
            <w:r>
              <w:rPr>
                <w:rFonts w:ascii="Arial" w:hAnsi="Arial" w:cs="Arial"/>
                <w:sz w:val="24"/>
                <w:szCs w:val="28"/>
                <w14:ligatures w14:val="none"/>
              </w:rPr>
              <w:tab/>
            </w:r>
            <w:r w:rsidRPr="007C1014">
              <w:rPr>
                <w:rFonts w:ascii="Arial" w:hAnsi="Arial" w:cs="Arial"/>
                <w:sz w:val="24"/>
                <w:szCs w:val="28"/>
                <w14:ligatures w14:val="none"/>
              </w:rPr>
              <w:t>Hail Holy Queen, Mother of Mercy,</w:t>
            </w:r>
          </w:p>
          <w:p w:rsidR="006D6A0A" w:rsidRPr="007C1014" w:rsidRDefault="006D6A0A" w:rsidP="00930612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7C1014">
              <w:rPr>
                <w:rFonts w:ascii="Arial" w:hAnsi="Arial" w:cs="Arial"/>
                <w:sz w:val="24"/>
                <w:szCs w:val="28"/>
                <w14:ligatures w14:val="none"/>
              </w:rPr>
              <w:t>our Life, our Sweetness and our Hope.</w:t>
            </w:r>
          </w:p>
          <w:p w:rsidR="006D6A0A" w:rsidRPr="007C1014" w:rsidRDefault="006D6A0A" w:rsidP="00930612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7C1014">
              <w:rPr>
                <w:rFonts w:ascii="Arial" w:hAnsi="Arial" w:cs="Arial"/>
                <w:sz w:val="24"/>
                <w:szCs w:val="28"/>
                <w14:ligatures w14:val="none"/>
              </w:rPr>
              <w:t>To Thee do we cry,</w:t>
            </w:r>
          </w:p>
          <w:p w:rsidR="006D6A0A" w:rsidRPr="007C1014" w:rsidRDefault="006D6A0A" w:rsidP="00930612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7C1014">
              <w:rPr>
                <w:rFonts w:ascii="Arial" w:hAnsi="Arial" w:cs="Arial"/>
                <w:sz w:val="24"/>
                <w:szCs w:val="28"/>
                <w14:ligatures w14:val="none"/>
              </w:rPr>
              <w:t>poor banished children of Eve.</w:t>
            </w:r>
          </w:p>
          <w:p w:rsidR="006D6A0A" w:rsidRPr="007C1014" w:rsidRDefault="006D6A0A" w:rsidP="00930612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7C1014">
              <w:rPr>
                <w:rFonts w:ascii="Arial" w:hAnsi="Arial" w:cs="Arial"/>
                <w:sz w:val="24"/>
                <w:szCs w:val="28"/>
                <w14:ligatures w14:val="none"/>
              </w:rPr>
              <w:t>to Thee do we send up our sighs</w:t>
            </w:r>
          </w:p>
          <w:p w:rsidR="006D6A0A" w:rsidRPr="007C1014" w:rsidRDefault="006D6A0A" w:rsidP="00930612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7C1014"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morning and weeping in this valley of tears. </w:t>
            </w:r>
          </w:p>
          <w:p w:rsidR="006D6A0A" w:rsidRPr="007C1014" w:rsidRDefault="006D6A0A" w:rsidP="00930612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7C1014">
              <w:rPr>
                <w:rFonts w:ascii="Arial" w:hAnsi="Arial" w:cs="Arial"/>
                <w:sz w:val="24"/>
                <w:szCs w:val="28"/>
                <w14:ligatures w14:val="none"/>
              </w:rPr>
              <w:t>Turn then, most gracious Advocate,</w:t>
            </w:r>
          </w:p>
          <w:p w:rsidR="006D6A0A" w:rsidRPr="007C1014" w:rsidRDefault="006D6A0A" w:rsidP="00930612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7C1014">
              <w:rPr>
                <w:rFonts w:ascii="Arial" w:hAnsi="Arial" w:cs="Arial"/>
                <w:sz w:val="24"/>
                <w:szCs w:val="28"/>
                <w14:ligatures w14:val="none"/>
              </w:rPr>
              <w:t>thine eyes of mercy toward us,</w:t>
            </w:r>
          </w:p>
          <w:p w:rsidR="006D6A0A" w:rsidRPr="007C1014" w:rsidRDefault="006D6A0A" w:rsidP="00930612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7C1014"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and after this our exile show unto us </w:t>
            </w:r>
          </w:p>
          <w:p w:rsidR="006D6A0A" w:rsidRPr="007C1014" w:rsidRDefault="006D6A0A" w:rsidP="00930612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7C1014"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the Blessed Fruit of the Womb, Jesus. </w:t>
            </w:r>
          </w:p>
          <w:p w:rsidR="006D6A0A" w:rsidRPr="00A92F0B" w:rsidRDefault="006D6A0A" w:rsidP="00930612">
            <w:pPr>
              <w:widowControl w:val="0"/>
              <w:spacing w:before="240" w:after="40"/>
              <w:jc w:val="center"/>
              <w:rPr>
                <w:rFonts w:ascii="Arial" w:hAnsi="Arial" w:cs="Arial"/>
                <w:b/>
                <w:bCs/>
                <w:sz w:val="24"/>
                <w:szCs w:val="28"/>
                <w14:ligatures w14:val="none"/>
              </w:rPr>
            </w:pPr>
            <w:r w:rsidRPr="007C1014">
              <w:rPr>
                <w:rFonts w:ascii="Arial" w:hAnsi="Arial" w:cs="Arial"/>
                <w:sz w:val="24"/>
                <w:szCs w:val="28"/>
                <w14:ligatures w14:val="none"/>
              </w:rPr>
              <w:t>O clement, O loving, O sweet Virgin Mary</w:t>
            </w:r>
            <w:r w:rsidRPr="001D4314">
              <w:rPr>
                <w:rFonts w:ascii="Arial" w:hAnsi="Arial" w:cs="Arial"/>
                <w:sz w:val="28"/>
                <w:szCs w:val="28"/>
                <w14:ligatures w14:val="none"/>
              </w:rPr>
              <w:t>.</w:t>
            </w:r>
          </w:p>
          <w:p w:rsidR="006D6A0A" w:rsidRPr="00A92F0B" w:rsidRDefault="006D6A0A" w:rsidP="007C1014">
            <w:pPr>
              <w:widowControl w:val="0"/>
              <w:spacing w:after="40"/>
              <w:rPr>
                <w:rFonts w:ascii="Arial" w:hAnsi="Arial" w:cs="Arial"/>
                <w:b/>
                <w:bCs/>
                <w:sz w:val="24"/>
                <w:szCs w:val="28"/>
                <w14:ligatures w14:val="none"/>
              </w:rPr>
            </w:pPr>
          </w:p>
        </w:tc>
        <w:tc>
          <w:tcPr>
            <w:tcW w:w="5400" w:type="dxa"/>
            <w:shd w:val="clear" w:color="auto" w:fill="auto"/>
          </w:tcPr>
          <w:p w:rsidR="006D6A0A" w:rsidRPr="00CD41B1" w:rsidRDefault="006D6A0A" w:rsidP="007C1014">
            <w:pPr>
              <w:widowControl w:val="0"/>
              <w:shd w:val="clear" w:color="auto" w:fill="B5DDF1"/>
              <w:spacing w:before="24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Saint Michael Prayer</w:t>
            </w:r>
          </w:p>
          <w:p w:rsidR="006D6A0A" w:rsidRDefault="006D6A0A" w:rsidP="007C1014">
            <w:pPr>
              <w:widowControl w:val="0"/>
              <w:spacing w:before="120" w:after="40"/>
              <w:jc w:val="center"/>
              <w:rPr>
                <w:rFonts w:ascii="Arial" w:hAnsi="Arial" w:cs="Arial"/>
                <w:bCs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bCs/>
                <w:sz w:val="24"/>
                <w:szCs w:val="28"/>
                <w14:ligatures w14:val="none"/>
              </w:rPr>
              <w:t>Saint Michael the Archangel, defend us in battle.</w:t>
            </w:r>
          </w:p>
          <w:p w:rsidR="006D6A0A" w:rsidRDefault="006D6A0A" w:rsidP="007C1014">
            <w:pPr>
              <w:widowControl w:val="0"/>
              <w:spacing w:before="120" w:after="40"/>
              <w:jc w:val="center"/>
              <w:rPr>
                <w:rFonts w:ascii="Arial" w:hAnsi="Arial" w:cs="Arial"/>
                <w:bCs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bCs/>
                <w:sz w:val="24"/>
                <w:szCs w:val="28"/>
                <w14:ligatures w14:val="none"/>
              </w:rPr>
              <w:t xml:space="preserve">  Be our protection against the wickedness and snares of the devil; </w:t>
            </w:r>
          </w:p>
          <w:p w:rsidR="006D6A0A" w:rsidRDefault="006D6A0A" w:rsidP="007C1014">
            <w:pPr>
              <w:widowControl w:val="0"/>
              <w:spacing w:after="40"/>
              <w:jc w:val="center"/>
              <w:rPr>
                <w:rFonts w:ascii="Arial" w:hAnsi="Arial" w:cs="Arial"/>
                <w:bCs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bCs/>
                <w:sz w:val="24"/>
                <w:szCs w:val="28"/>
                <w14:ligatures w14:val="none"/>
              </w:rPr>
              <w:t>May God rebuke him, we humble pray;</w:t>
            </w:r>
          </w:p>
          <w:p w:rsidR="006D6A0A" w:rsidRDefault="006D6A0A" w:rsidP="007C1014">
            <w:pPr>
              <w:widowControl w:val="0"/>
              <w:spacing w:after="40"/>
              <w:jc w:val="center"/>
              <w:rPr>
                <w:rFonts w:ascii="Arial" w:hAnsi="Arial" w:cs="Arial"/>
                <w:bCs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bCs/>
                <w:sz w:val="24"/>
                <w:szCs w:val="28"/>
                <w14:ligatures w14:val="none"/>
              </w:rPr>
              <w:t xml:space="preserve"> And do thou, O Prince of the Heavenly Host,</w:t>
            </w:r>
          </w:p>
          <w:p w:rsidR="006D6A0A" w:rsidRDefault="006D6A0A" w:rsidP="007C1014">
            <w:pPr>
              <w:widowControl w:val="0"/>
              <w:spacing w:after="40"/>
              <w:jc w:val="center"/>
              <w:rPr>
                <w:rFonts w:ascii="Arial" w:hAnsi="Arial" w:cs="Arial"/>
                <w:bCs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bCs/>
                <w:sz w:val="24"/>
                <w:szCs w:val="28"/>
                <w14:ligatures w14:val="none"/>
              </w:rPr>
              <w:t>By the power of God, thrust into hell Satan and all evil spirits who prowl about the world seeking the ruin of souls.</w:t>
            </w:r>
          </w:p>
          <w:p w:rsidR="006D6A0A" w:rsidRPr="007C1014" w:rsidRDefault="006D6A0A" w:rsidP="007C1014">
            <w:pPr>
              <w:widowControl w:val="0"/>
              <w:spacing w:after="40"/>
              <w:jc w:val="center"/>
              <w:rPr>
                <w:rFonts w:ascii="Arial" w:hAnsi="Arial" w:cs="Arial"/>
                <w:bCs/>
                <w:sz w:val="24"/>
                <w:szCs w:val="28"/>
                <w14:ligatures w14:val="none"/>
              </w:rPr>
            </w:pPr>
            <w:r>
              <w:rPr>
                <w:rFonts w:ascii="Arial" w:hAnsi="Arial" w:cs="Arial"/>
                <w:bCs/>
                <w:sz w:val="24"/>
                <w:szCs w:val="28"/>
                <w14:ligatures w14:val="none"/>
              </w:rPr>
              <w:t>Amen.</w:t>
            </w:r>
          </w:p>
        </w:tc>
      </w:tr>
      <w:tr w:rsidR="006D6A0A" w:rsidTr="00A92F0B">
        <w:trPr>
          <w:trHeight w:val="2359"/>
        </w:trPr>
        <w:tc>
          <w:tcPr>
            <w:tcW w:w="5400" w:type="dxa"/>
            <w:vMerge/>
            <w:shd w:val="clear" w:color="auto" w:fill="auto"/>
          </w:tcPr>
          <w:p w:rsidR="006D6A0A" w:rsidRPr="0064180A" w:rsidRDefault="006D6A0A" w:rsidP="006D6A0A">
            <w:pPr>
              <w:widowControl w:val="0"/>
              <w:shd w:val="clear" w:color="auto" w:fill="B5DDF1"/>
              <w:spacing w:before="24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400" w:type="dxa"/>
            <w:shd w:val="clear" w:color="auto" w:fill="auto"/>
          </w:tcPr>
          <w:p w:rsidR="006D6A0A" w:rsidRPr="00CD41B1" w:rsidRDefault="006D6A0A" w:rsidP="006D6A0A">
            <w:pPr>
              <w:widowControl w:val="0"/>
              <w:shd w:val="clear" w:color="auto" w:fill="D3B5E9"/>
              <w:spacing w:before="240" w:after="120"/>
              <w:ind w:right="-144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CD41B1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Fruits of the Spirit</w:t>
            </w:r>
          </w:p>
          <w:p w:rsidR="006D6A0A" w:rsidRDefault="006D6A0A" w:rsidP="006D6A0A">
            <w:pPr>
              <w:widowControl w:val="0"/>
              <w:spacing w:before="240"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proofErr w:type="gramStart"/>
            <w:r>
              <w:rPr>
                <w:rFonts w:ascii="Arial" w:hAnsi="Arial" w:cs="Arial"/>
                <w:sz w:val="24"/>
                <w:szCs w:val="28"/>
                <w14:ligatures w14:val="none"/>
              </w:rPr>
              <w:t>Love,  Joy</w:t>
            </w:r>
            <w:proofErr w:type="gramEnd"/>
            <w:r>
              <w:rPr>
                <w:rFonts w:ascii="Arial" w:hAnsi="Arial" w:cs="Arial"/>
                <w:sz w:val="24"/>
                <w:szCs w:val="28"/>
                <w14:ligatures w14:val="none"/>
              </w:rPr>
              <w:t>,  Peace,  Patience</w:t>
            </w:r>
          </w:p>
          <w:p w:rsidR="006D6A0A" w:rsidRDefault="006D6A0A" w:rsidP="006D6A0A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proofErr w:type="gramStart"/>
            <w:r w:rsidRPr="006D6A0A"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Kindness, </w:t>
            </w: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 </w:t>
            </w:r>
            <w:r w:rsidRPr="006D6A0A">
              <w:rPr>
                <w:rFonts w:ascii="Arial" w:hAnsi="Arial" w:cs="Arial"/>
                <w:sz w:val="24"/>
                <w:szCs w:val="28"/>
                <w14:ligatures w14:val="none"/>
              </w:rPr>
              <w:t>Generosity</w:t>
            </w:r>
            <w:proofErr w:type="gramEnd"/>
            <w:r w:rsidRPr="006D6A0A"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, </w:t>
            </w: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 </w:t>
            </w:r>
            <w:r w:rsidRPr="006D6A0A"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Goodness, </w:t>
            </w: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 </w:t>
            </w:r>
          </w:p>
          <w:p w:rsidR="006D6A0A" w:rsidRDefault="006D6A0A" w:rsidP="006D6A0A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proofErr w:type="gramStart"/>
            <w:r w:rsidRPr="006D6A0A">
              <w:rPr>
                <w:rFonts w:ascii="Arial" w:hAnsi="Arial" w:cs="Arial"/>
                <w:sz w:val="24"/>
                <w:szCs w:val="28"/>
                <w14:ligatures w14:val="none"/>
              </w:rPr>
              <w:t>Faithfulness,</w:t>
            </w:r>
            <w:r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 </w:t>
            </w:r>
            <w:r w:rsidRPr="006D6A0A">
              <w:rPr>
                <w:rFonts w:ascii="Arial" w:hAnsi="Arial" w:cs="Arial"/>
                <w:sz w:val="24"/>
                <w:szCs w:val="28"/>
                <w14:ligatures w14:val="none"/>
              </w:rPr>
              <w:t xml:space="preserve"> Gentleness</w:t>
            </w:r>
            <w:proofErr w:type="gramEnd"/>
          </w:p>
          <w:p w:rsidR="006D6A0A" w:rsidRPr="006D6A0A" w:rsidRDefault="006D6A0A" w:rsidP="006D6A0A">
            <w:pPr>
              <w:widowControl w:val="0"/>
              <w:spacing w:after="40"/>
              <w:ind w:right="-144"/>
              <w:jc w:val="center"/>
              <w:rPr>
                <w:rFonts w:ascii="Arial" w:hAnsi="Arial" w:cs="Arial"/>
                <w:sz w:val="24"/>
                <w:szCs w:val="28"/>
                <w14:ligatures w14:val="none"/>
              </w:rPr>
            </w:pPr>
            <w:r w:rsidRPr="006D6A0A">
              <w:rPr>
                <w:rFonts w:ascii="Arial" w:hAnsi="Arial" w:cs="Arial"/>
                <w:sz w:val="24"/>
                <w:szCs w:val="28"/>
                <w14:ligatures w14:val="none"/>
              </w:rPr>
              <w:t>Self-Control</w:t>
            </w:r>
          </w:p>
        </w:tc>
      </w:tr>
    </w:tbl>
    <w:p w:rsidR="002B6004" w:rsidRDefault="002B6004" w:rsidP="007C1014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</w:p>
    <w:sectPr w:rsidR="002B6004" w:rsidSect="00962C99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ce">
    <w:panose1 w:val="000005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04"/>
    <w:rsid w:val="000430CD"/>
    <w:rsid w:val="00194E41"/>
    <w:rsid w:val="002B6004"/>
    <w:rsid w:val="003123C3"/>
    <w:rsid w:val="00426847"/>
    <w:rsid w:val="005175B4"/>
    <w:rsid w:val="005657E6"/>
    <w:rsid w:val="0064180A"/>
    <w:rsid w:val="006D6A0A"/>
    <w:rsid w:val="007C1014"/>
    <w:rsid w:val="007C603B"/>
    <w:rsid w:val="008C5693"/>
    <w:rsid w:val="00930612"/>
    <w:rsid w:val="00931440"/>
    <w:rsid w:val="00936565"/>
    <w:rsid w:val="00950785"/>
    <w:rsid w:val="00962C99"/>
    <w:rsid w:val="00A92F0B"/>
    <w:rsid w:val="00B6418A"/>
    <w:rsid w:val="00B91E5A"/>
    <w:rsid w:val="00CD41B1"/>
    <w:rsid w:val="00D93A34"/>
    <w:rsid w:val="00DD331A"/>
    <w:rsid w:val="00F1369B"/>
    <w:rsid w:val="00F41EC8"/>
    <w:rsid w:val="00F451AB"/>
    <w:rsid w:val="00F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18205-44FF-41E5-9113-0A3FDE87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00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92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Brigid Weddings</dc:creator>
  <cp:keywords/>
  <dc:description/>
  <cp:lastModifiedBy>Barbara Kratz</cp:lastModifiedBy>
  <cp:revision>2</cp:revision>
  <cp:lastPrinted>2024-07-10T16:29:00Z</cp:lastPrinted>
  <dcterms:created xsi:type="dcterms:W3CDTF">2025-03-09T13:20:00Z</dcterms:created>
  <dcterms:modified xsi:type="dcterms:W3CDTF">2025-03-09T13:20:00Z</dcterms:modified>
</cp:coreProperties>
</file>